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0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1"/>
        <w:gridCol w:w="6592"/>
        <w:gridCol w:w="2544"/>
        <w:gridCol w:w="2946"/>
      </w:tblGrid>
      <w:tr w:rsidR="00AA66C1" w:rsidRPr="00744B3B" w14:paraId="7C093730" w14:textId="77777777" w:rsidTr="00744B3B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0C06F15C" w14:textId="47F62733" w:rsidR="00AA66C1" w:rsidRPr="00744B3B" w:rsidRDefault="00AA66C1" w:rsidP="00AA66C1">
            <w:pPr>
              <w:spacing w:after="12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TABLE NUMBER</w:t>
            </w:r>
          </w:p>
        </w:tc>
        <w:tc>
          <w:tcPr>
            <w:tcW w:w="6592" w:type="dxa"/>
            <w:shd w:val="clear" w:color="auto" w:fill="auto"/>
          </w:tcPr>
          <w:p w14:paraId="211434F1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01661B23" w14:textId="4D5DC325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STUDENT NAMES</w:t>
            </w:r>
          </w:p>
        </w:tc>
        <w:tc>
          <w:tcPr>
            <w:tcW w:w="2544" w:type="dxa"/>
            <w:shd w:val="clear" w:color="auto" w:fill="auto"/>
            <w:noWrap/>
          </w:tcPr>
          <w:p w14:paraId="281975AC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452BB07B" w14:textId="3F3324D9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ID NUMBER</w:t>
            </w:r>
          </w:p>
        </w:tc>
        <w:tc>
          <w:tcPr>
            <w:tcW w:w="2946" w:type="dxa"/>
            <w:shd w:val="clear" w:color="auto" w:fill="auto"/>
            <w:noWrap/>
            <w:vAlign w:val="bottom"/>
          </w:tcPr>
          <w:p w14:paraId="381E4350" w14:textId="61868398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UNIT CODE</w:t>
            </w:r>
          </w:p>
        </w:tc>
      </w:tr>
      <w:tr w:rsidR="00F650BA" w:rsidRPr="00744B3B" w14:paraId="0742631A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466A1F00" w14:textId="1F1999A7" w:rsidR="00F650BA" w:rsidRPr="00ED4C10" w:rsidRDefault="00F650BA" w:rsidP="00F650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</w:t>
            </w:r>
          </w:p>
        </w:tc>
        <w:tc>
          <w:tcPr>
            <w:tcW w:w="6592" w:type="dxa"/>
            <w:shd w:val="clear" w:color="auto" w:fill="FFFF00"/>
          </w:tcPr>
          <w:p w14:paraId="703410D9" w14:textId="1F68590E" w:rsidR="00F650BA" w:rsidRPr="000F6F8B" w:rsidRDefault="00F650BA" w:rsidP="00F650B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153D">
              <w:t>AGOFI, William Justine</w:t>
            </w:r>
          </w:p>
        </w:tc>
        <w:tc>
          <w:tcPr>
            <w:tcW w:w="2544" w:type="dxa"/>
            <w:shd w:val="clear" w:color="auto" w:fill="FFFF00"/>
            <w:noWrap/>
          </w:tcPr>
          <w:p w14:paraId="18774A79" w14:textId="012D39D8" w:rsidR="00F650BA" w:rsidRPr="000F6F8B" w:rsidRDefault="00F650BA" w:rsidP="00F650B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153D">
              <w:t>700039852</w:t>
            </w:r>
          </w:p>
        </w:tc>
        <w:tc>
          <w:tcPr>
            <w:tcW w:w="2946" w:type="dxa"/>
            <w:shd w:val="clear" w:color="auto" w:fill="FFFF00"/>
            <w:noWrap/>
          </w:tcPr>
          <w:p w14:paraId="3370BE54" w14:textId="35717833" w:rsidR="00F650BA" w:rsidRPr="000F6F8B" w:rsidRDefault="00F650BA" w:rsidP="00F650B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650BA">
              <w:rPr>
                <w:rFonts w:eastAsia="Times New Roman" w:cstheme="minorHAnsi"/>
                <w:color w:val="000000"/>
                <w:sz w:val="24"/>
                <w:szCs w:val="24"/>
              </w:rPr>
              <w:t>AGR805</w:t>
            </w:r>
          </w:p>
        </w:tc>
      </w:tr>
      <w:tr w:rsidR="00F650BA" w:rsidRPr="00744B3B" w14:paraId="4302102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8E093F8" w14:textId="0B7678D7" w:rsidR="00F650BA" w:rsidRPr="00ED4C10" w:rsidRDefault="00F650BA" w:rsidP="00F650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</w:t>
            </w:r>
          </w:p>
        </w:tc>
        <w:tc>
          <w:tcPr>
            <w:tcW w:w="6592" w:type="dxa"/>
            <w:shd w:val="clear" w:color="auto" w:fill="auto"/>
          </w:tcPr>
          <w:p w14:paraId="7A995B6B" w14:textId="3F10B915" w:rsidR="00F650BA" w:rsidRPr="000F6F8B" w:rsidRDefault="00F650BA" w:rsidP="00F650B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153D">
              <w:t xml:space="preserve">AROFA, </w:t>
            </w:r>
            <w:proofErr w:type="spellStart"/>
            <w:r w:rsidRPr="00CA153D">
              <w:t>Carlys</w:t>
            </w:r>
            <w:proofErr w:type="spellEnd"/>
            <w:r w:rsidRPr="00CA153D">
              <w:t xml:space="preserve"> Florina</w:t>
            </w:r>
          </w:p>
        </w:tc>
        <w:tc>
          <w:tcPr>
            <w:tcW w:w="2544" w:type="dxa"/>
            <w:shd w:val="clear" w:color="auto" w:fill="auto"/>
            <w:noWrap/>
          </w:tcPr>
          <w:p w14:paraId="68551F44" w14:textId="7F993B82" w:rsidR="00F650BA" w:rsidRPr="000F6F8B" w:rsidRDefault="00F650BA" w:rsidP="00F650B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153D">
              <w:t>700033553</w:t>
            </w:r>
          </w:p>
        </w:tc>
        <w:tc>
          <w:tcPr>
            <w:tcW w:w="2946" w:type="dxa"/>
            <w:shd w:val="clear" w:color="auto" w:fill="auto"/>
            <w:noWrap/>
          </w:tcPr>
          <w:p w14:paraId="249D563C" w14:textId="184727E9" w:rsidR="00F650BA" w:rsidRPr="000F6F8B" w:rsidRDefault="00F650BA" w:rsidP="00F650B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62189">
              <w:rPr>
                <w:rFonts w:eastAsia="Times New Roman" w:cstheme="minorHAnsi"/>
                <w:color w:val="000000"/>
                <w:sz w:val="24"/>
                <w:szCs w:val="24"/>
              </w:rPr>
              <w:t>AGR805</w:t>
            </w:r>
          </w:p>
        </w:tc>
      </w:tr>
      <w:tr w:rsidR="00F650BA" w:rsidRPr="00744B3B" w14:paraId="60CE9CB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1330954" w14:textId="5B06763E" w:rsidR="00F650BA" w:rsidRPr="00ED4C10" w:rsidRDefault="00F650BA" w:rsidP="00F650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</w:t>
            </w:r>
          </w:p>
        </w:tc>
        <w:tc>
          <w:tcPr>
            <w:tcW w:w="6592" w:type="dxa"/>
            <w:shd w:val="clear" w:color="auto" w:fill="auto"/>
          </w:tcPr>
          <w:p w14:paraId="5DF9AED6" w14:textId="348CF093" w:rsidR="00F650BA" w:rsidRPr="000F6F8B" w:rsidRDefault="00F650BA" w:rsidP="00F650B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153D">
              <w:t xml:space="preserve">DAO, Florence </w:t>
            </w:r>
            <w:proofErr w:type="spellStart"/>
            <w:r w:rsidRPr="00CA153D">
              <w:t>Piqu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4EB520FB" w14:textId="1DF6051B" w:rsidR="00F650BA" w:rsidRPr="000F6F8B" w:rsidRDefault="00F650BA" w:rsidP="00F650B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153D">
              <w:t>700045698</w:t>
            </w:r>
          </w:p>
        </w:tc>
        <w:tc>
          <w:tcPr>
            <w:tcW w:w="2946" w:type="dxa"/>
            <w:shd w:val="clear" w:color="auto" w:fill="auto"/>
            <w:noWrap/>
          </w:tcPr>
          <w:p w14:paraId="15BF23D7" w14:textId="7CD2DD93" w:rsidR="00F650BA" w:rsidRPr="000F6F8B" w:rsidRDefault="00F650BA" w:rsidP="00F650B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62189">
              <w:rPr>
                <w:rFonts w:eastAsia="Times New Roman" w:cstheme="minorHAnsi"/>
                <w:color w:val="000000"/>
                <w:sz w:val="24"/>
                <w:szCs w:val="24"/>
              </w:rPr>
              <w:t>AGR805</w:t>
            </w:r>
          </w:p>
        </w:tc>
      </w:tr>
      <w:tr w:rsidR="00F650BA" w:rsidRPr="00744B3B" w14:paraId="7172032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15FC9E3" w14:textId="21F313D3" w:rsidR="00F650BA" w:rsidRPr="00ED4C10" w:rsidRDefault="00F650BA" w:rsidP="00F650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</w:t>
            </w:r>
          </w:p>
        </w:tc>
        <w:tc>
          <w:tcPr>
            <w:tcW w:w="6592" w:type="dxa"/>
            <w:shd w:val="clear" w:color="auto" w:fill="auto"/>
          </w:tcPr>
          <w:p w14:paraId="02D0F165" w14:textId="022E9E26" w:rsidR="00F650BA" w:rsidRPr="000F6F8B" w:rsidRDefault="00F650BA" w:rsidP="00F650B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153D">
              <w:t>DONGA, Ronny Thomas</w:t>
            </w:r>
          </w:p>
        </w:tc>
        <w:tc>
          <w:tcPr>
            <w:tcW w:w="2544" w:type="dxa"/>
            <w:shd w:val="clear" w:color="auto" w:fill="auto"/>
            <w:noWrap/>
          </w:tcPr>
          <w:p w14:paraId="24C960C5" w14:textId="5175DA44" w:rsidR="00F650BA" w:rsidRPr="000F6F8B" w:rsidRDefault="00F650BA" w:rsidP="00F650B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153D">
              <w:t>700013155</w:t>
            </w:r>
          </w:p>
        </w:tc>
        <w:tc>
          <w:tcPr>
            <w:tcW w:w="2946" w:type="dxa"/>
            <w:shd w:val="clear" w:color="auto" w:fill="auto"/>
            <w:noWrap/>
          </w:tcPr>
          <w:p w14:paraId="5C923E6F" w14:textId="408B38A1" w:rsidR="00F650BA" w:rsidRPr="000F6F8B" w:rsidRDefault="00F650BA" w:rsidP="00F650B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62189">
              <w:rPr>
                <w:rFonts w:eastAsia="Times New Roman" w:cstheme="minorHAnsi"/>
                <w:color w:val="000000"/>
                <w:sz w:val="24"/>
                <w:szCs w:val="24"/>
              </w:rPr>
              <w:t>AGR805</w:t>
            </w:r>
          </w:p>
        </w:tc>
      </w:tr>
      <w:tr w:rsidR="00F650BA" w:rsidRPr="00744B3B" w14:paraId="708883D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EF3540" w14:textId="054C3D54" w:rsidR="00F650BA" w:rsidRPr="00ED4C10" w:rsidRDefault="00F650BA" w:rsidP="00F650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</w:t>
            </w:r>
          </w:p>
        </w:tc>
        <w:tc>
          <w:tcPr>
            <w:tcW w:w="6592" w:type="dxa"/>
            <w:shd w:val="clear" w:color="auto" w:fill="auto"/>
          </w:tcPr>
          <w:p w14:paraId="1CDAA282" w14:textId="314340F7" w:rsidR="00F650BA" w:rsidRPr="000F6F8B" w:rsidRDefault="00F650BA" w:rsidP="00F650B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153D">
              <w:t xml:space="preserve">ELIFIU, Edwin </w:t>
            </w:r>
          </w:p>
        </w:tc>
        <w:tc>
          <w:tcPr>
            <w:tcW w:w="2544" w:type="dxa"/>
            <w:shd w:val="clear" w:color="auto" w:fill="auto"/>
            <w:noWrap/>
          </w:tcPr>
          <w:p w14:paraId="0A9908EE" w14:textId="7C20218A" w:rsidR="00F650BA" w:rsidRPr="000F6F8B" w:rsidRDefault="00F650BA" w:rsidP="00F650B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153D">
              <w:t>700050021</w:t>
            </w:r>
          </w:p>
        </w:tc>
        <w:tc>
          <w:tcPr>
            <w:tcW w:w="2946" w:type="dxa"/>
            <w:shd w:val="clear" w:color="auto" w:fill="auto"/>
            <w:noWrap/>
          </w:tcPr>
          <w:p w14:paraId="2BF852AD" w14:textId="38084571" w:rsidR="00F650BA" w:rsidRPr="000F6F8B" w:rsidRDefault="00F650BA" w:rsidP="00F650B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62189">
              <w:rPr>
                <w:rFonts w:eastAsia="Times New Roman" w:cstheme="minorHAnsi"/>
                <w:color w:val="000000"/>
                <w:sz w:val="24"/>
                <w:szCs w:val="24"/>
              </w:rPr>
              <w:t>AGR805</w:t>
            </w:r>
          </w:p>
        </w:tc>
      </w:tr>
      <w:tr w:rsidR="00F650BA" w:rsidRPr="00744B3B" w14:paraId="04A8C72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37F7B9" w14:textId="58D9716B" w:rsidR="00F650BA" w:rsidRPr="00ED4C10" w:rsidRDefault="00F650BA" w:rsidP="00F650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</w:t>
            </w:r>
          </w:p>
        </w:tc>
        <w:tc>
          <w:tcPr>
            <w:tcW w:w="6592" w:type="dxa"/>
            <w:shd w:val="clear" w:color="auto" w:fill="auto"/>
          </w:tcPr>
          <w:p w14:paraId="3E275BD5" w14:textId="77B394DB" w:rsidR="00F650BA" w:rsidRPr="000F6F8B" w:rsidRDefault="00F650BA" w:rsidP="00F650B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153D">
              <w:t xml:space="preserve">HAADOLA, Rosemary </w:t>
            </w:r>
            <w:proofErr w:type="spellStart"/>
            <w:r w:rsidRPr="00CA153D">
              <w:t>Alabae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6FADC3D" w14:textId="3F627AC9" w:rsidR="00F650BA" w:rsidRPr="000F6F8B" w:rsidRDefault="00F650BA" w:rsidP="00F650B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153D">
              <w:t>700004924</w:t>
            </w:r>
          </w:p>
        </w:tc>
        <w:tc>
          <w:tcPr>
            <w:tcW w:w="2946" w:type="dxa"/>
            <w:shd w:val="clear" w:color="auto" w:fill="auto"/>
            <w:noWrap/>
          </w:tcPr>
          <w:p w14:paraId="60DFCC2D" w14:textId="305CC86F" w:rsidR="00F650BA" w:rsidRPr="000F6F8B" w:rsidRDefault="00F650BA" w:rsidP="00F650B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62189">
              <w:rPr>
                <w:rFonts w:eastAsia="Times New Roman" w:cstheme="minorHAnsi"/>
                <w:color w:val="000000"/>
                <w:sz w:val="24"/>
                <w:szCs w:val="24"/>
              </w:rPr>
              <w:t>AGR805</w:t>
            </w:r>
          </w:p>
        </w:tc>
      </w:tr>
      <w:tr w:rsidR="00F650BA" w:rsidRPr="00744B3B" w14:paraId="478E24C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9ECA663" w14:textId="28E0EEAA" w:rsidR="00F650BA" w:rsidRPr="00ED4C10" w:rsidRDefault="00F650BA" w:rsidP="00F650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</w:t>
            </w:r>
          </w:p>
        </w:tc>
        <w:tc>
          <w:tcPr>
            <w:tcW w:w="6592" w:type="dxa"/>
            <w:shd w:val="clear" w:color="auto" w:fill="auto"/>
          </w:tcPr>
          <w:p w14:paraId="66B81CE6" w14:textId="400D5A25" w:rsidR="00F650BA" w:rsidRPr="000F6F8B" w:rsidRDefault="00F650BA" w:rsidP="00F650B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153D">
              <w:t>JINO, Ruth Hilly</w:t>
            </w:r>
          </w:p>
        </w:tc>
        <w:tc>
          <w:tcPr>
            <w:tcW w:w="2544" w:type="dxa"/>
            <w:shd w:val="clear" w:color="auto" w:fill="auto"/>
            <w:noWrap/>
          </w:tcPr>
          <w:p w14:paraId="403983D6" w14:textId="5B481136" w:rsidR="00F650BA" w:rsidRPr="000F6F8B" w:rsidRDefault="00F650BA" w:rsidP="00F650B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153D">
              <w:t>700042267</w:t>
            </w:r>
          </w:p>
        </w:tc>
        <w:tc>
          <w:tcPr>
            <w:tcW w:w="2946" w:type="dxa"/>
            <w:shd w:val="clear" w:color="auto" w:fill="auto"/>
            <w:noWrap/>
          </w:tcPr>
          <w:p w14:paraId="7983923D" w14:textId="72820FA1" w:rsidR="00F650BA" w:rsidRPr="000F6F8B" w:rsidRDefault="00F650BA" w:rsidP="00F650B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62189">
              <w:rPr>
                <w:rFonts w:eastAsia="Times New Roman" w:cstheme="minorHAnsi"/>
                <w:color w:val="000000"/>
                <w:sz w:val="24"/>
                <w:szCs w:val="24"/>
              </w:rPr>
              <w:t>AGR805</w:t>
            </w:r>
          </w:p>
        </w:tc>
      </w:tr>
      <w:tr w:rsidR="00F650BA" w:rsidRPr="00744B3B" w14:paraId="79BE907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3258816" w14:textId="5830AC99" w:rsidR="00F650BA" w:rsidRPr="00ED4C10" w:rsidRDefault="00F650BA" w:rsidP="00F650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</w:t>
            </w:r>
          </w:p>
        </w:tc>
        <w:tc>
          <w:tcPr>
            <w:tcW w:w="6592" w:type="dxa"/>
            <w:shd w:val="clear" w:color="auto" w:fill="auto"/>
          </w:tcPr>
          <w:p w14:paraId="41E28AC2" w14:textId="76C9214D" w:rsidR="00F650BA" w:rsidRPr="000F6F8B" w:rsidRDefault="00F650BA" w:rsidP="00F650B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153D">
              <w:t xml:space="preserve">KULAGHA, Joseph </w:t>
            </w:r>
          </w:p>
        </w:tc>
        <w:tc>
          <w:tcPr>
            <w:tcW w:w="2544" w:type="dxa"/>
            <w:shd w:val="clear" w:color="auto" w:fill="auto"/>
            <w:noWrap/>
          </w:tcPr>
          <w:p w14:paraId="2AF21B5B" w14:textId="1D0F7B44" w:rsidR="00F650BA" w:rsidRPr="000F6F8B" w:rsidRDefault="00F650BA" w:rsidP="00F650B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153D">
              <w:t>700042561</w:t>
            </w:r>
          </w:p>
        </w:tc>
        <w:tc>
          <w:tcPr>
            <w:tcW w:w="2946" w:type="dxa"/>
            <w:shd w:val="clear" w:color="auto" w:fill="auto"/>
            <w:noWrap/>
          </w:tcPr>
          <w:p w14:paraId="25103499" w14:textId="029E945E" w:rsidR="00F650BA" w:rsidRPr="000F6F8B" w:rsidRDefault="00F650BA" w:rsidP="00F650B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62189">
              <w:rPr>
                <w:rFonts w:eastAsia="Times New Roman" w:cstheme="minorHAnsi"/>
                <w:color w:val="000000"/>
                <w:sz w:val="24"/>
                <w:szCs w:val="24"/>
              </w:rPr>
              <w:t>AGR805</w:t>
            </w:r>
          </w:p>
        </w:tc>
      </w:tr>
      <w:tr w:rsidR="00F650BA" w:rsidRPr="00744B3B" w14:paraId="3EF6821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EB84E77" w14:textId="5E5A564D" w:rsidR="00F650BA" w:rsidRPr="00ED4C10" w:rsidRDefault="00F650BA" w:rsidP="00F650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</w:t>
            </w:r>
          </w:p>
        </w:tc>
        <w:tc>
          <w:tcPr>
            <w:tcW w:w="6592" w:type="dxa"/>
            <w:shd w:val="clear" w:color="auto" w:fill="auto"/>
          </w:tcPr>
          <w:p w14:paraId="1FA6F82F" w14:textId="75F88F94" w:rsidR="00F650BA" w:rsidRPr="000F6F8B" w:rsidRDefault="00F650BA" w:rsidP="00F650B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153D">
              <w:t xml:space="preserve">LIFIGAO, Nelson </w:t>
            </w:r>
          </w:p>
        </w:tc>
        <w:tc>
          <w:tcPr>
            <w:tcW w:w="2544" w:type="dxa"/>
            <w:shd w:val="clear" w:color="auto" w:fill="auto"/>
            <w:noWrap/>
          </w:tcPr>
          <w:p w14:paraId="638BEB74" w14:textId="5BA92397" w:rsidR="00F650BA" w:rsidRPr="000F6F8B" w:rsidRDefault="00F650BA" w:rsidP="00F650B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153D">
              <w:t>700050750</w:t>
            </w:r>
          </w:p>
        </w:tc>
        <w:tc>
          <w:tcPr>
            <w:tcW w:w="2946" w:type="dxa"/>
            <w:shd w:val="clear" w:color="auto" w:fill="auto"/>
            <w:noWrap/>
          </w:tcPr>
          <w:p w14:paraId="09D4ACD1" w14:textId="18AE9DD0" w:rsidR="00F650BA" w:rsidRPr="000F6F8B" w:rsidRDefault="00F650BA" w:rsidP="00F650BA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E62189">
              <w:rPr>
                <w:rFonts w:eastAsia="Times New Roman" w:cstheme="minorHAnsi"/>
                <w:color w:val="000000"/>
                <w:sz w:val="24"/>
                <w:szCs w:val="24"/>
              </w:rPr>
              <w:t>AGR805</w:t>
            </w:r>
          </w:p>
        </w:tc>
      </w:tr>
      <w:tr w:rsidR="00F650BA" w:rsidRPr="00744B3B" w14:paraId="5533BF8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1E8FCEE" w14:textId="4AADB751" w:rsidR="00F650BA" w:rsidRPr="00ED4C10" w:rsidRDefault="00F650BA" w:rsidP="00F650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</w:t>
            </w:r>
          </w:p>
        </w:tc>
        <w:tc>
          <w:tcPr>
            <w:tcW w:w="6592" w:type="dxa"/>
            <w:shd w:val="clear" w:color="auto" w:fill="auto"/>
          </w:tcPr>
          <w:p w14:paraId="323BEAC3" w14:textId="02C73765" w:rsidR="00F650BA" w:rsidRPr="000F6F8B" w:rsidRDefault="00F650BA" w:rsidP="00F650B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153D">
              <w:t xml:space="preserve">LONGAMANA, Samson </w:t>
            </w:r>
          </w:p>
        </w:tc>
        <w:tc>
          <w:tcPr>
            <w:tcW w:w="2544" w:type="dxa"/>
            <w:shd w:val="clear" w:color="auto" w:fill="auto"/>
            <w:noWrap/>
          </w:tcPr>
          <w:p w14:paraId="3FAA0C70" w14:textId="2FA4C182" w:rsidR="00F650BA" w:rsidRPr="000F6F8B" w:rsidRDefault="00F650BA" w:rsidP="00F650B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153D">
              <w:t>700051038</w:t>
            </w:r>
          </w:p>
        </w:tc>
        <w:tc>
          <w:tcPr>
            <w:tcW w:w="2946" w:type="dxa"/>
            <w:shd w:val="clear" w:color="auto" w:fill="auto"/>
            <w:noWrap/>
          </w:tcPr>
          <w:p w14:paraId="79ABF71B" w14:textId="7DE8E8DD" w:rsidR="00F650BA" w:rsidRPr="000F6F8B" w:rsidRDefault="00F650BA" w:rsidP="00F650B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62189">
              <w:rPr>
                <w:rFonts w:eastAsia="Times New Roman" w:cstheme="minorHAnsi"/>
                <w:color w:val="000000"/>
                <w:sz w:val="24"/>
                <w:szCs w:val="24"/>
              </w:rPr>
              <w:t>AGR805</w:t>
            </w:r>
          </w:p>
        </w:tc>
      </w:tr>
      <w:tr w:rsidR="00F650BA" w:rsidRPr="00744B3B" w14:paraId="0A2CFB6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471CC5" w14:textId="055E751F" w:rsidR="00F650BA" w:rsidRPr="00ED4C10" w:rsidRDefault="00F650BA" w:rsidP="00F650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</w:t>
            </w:r>
          </w:p>
        </w:tc>
        <w:tc>
          <w:tcPr>
            <w:tcW w:w="6592" w:type="dxa"/>
            <w:shd w:val="clear" w:color="000000" w:fill="FFFFFF"/>
          </w:tcPr>
          <w:p w14:paraId="6C278808" w14:textId="5EA06B53" w:rsidR="00F650BA" w:rsidRPr="000F6F8B" w:rsidRDefault="00F650BA" w:rsidP="00F650B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153D">
              <w:t xml:space="preserve">MALI, Alex </w:t>
            </w:r>
            <w:proofErr w:type="spellStart"/>
            <w:r w:rsidRPr="00CA153D">
              <w:t>Gravyn</w:t>
            </w:r>
            <w:proofErr w:type="spellEnd"/>
          </w:p>
        </w:tc>
        <w:tc>
          <w:tcPr>
            <w:tcW w:w="2544" w:type="dxa"/>
            <w:shd w:val="clear" w:color="000000" w:fill="FFFFFF"/>
            <w:noWrap/>
          </w:tcPr>
          <w:p w14:paraId="439A8C46" w14:textId="4B422A7D" w:rsidR="00F650BA" w:rsidRPr="000F6F8B" w:rsidRDefault="00F650BA" w:rsidP="00F650B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153D">
              <w:t>700003457</w:t>
            </w:r>
          </w:p>
        </w:tc>
        <w:tc>
          <w:tcPr>
            <w:tcW w:w="2946" w:type="dxa"/>
            <w:shd w:val="clear" w:color="000000" w:fill="FFFFFF"/>
            <w:noWrap/>
          </w:tcPr>
          <w:p w14:paraId="1B042C87" w14:textId="6B3A4EE2" w:rsidR="00F650BA" w:rsidRPr="000F6F8B" w:rsidRDefault="00F650BA" w:rsidP="00F650B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62189">
              <w:rPr>
                <w:rFonts w:eastAsia="Times New Roman" w:cstheme="minorHAnsi"/>
                <w:color w:val="000000"/>
                <w:sz w:val="24"/>
                <w:szCs w:val="24"/>
              </w:rPr>
              <w:t>AGR805</w:t>
            </w:r>
          </w:p>
        </w:tc>
      </w:tr>
      <w:tr w:rsidR="00F650BA" w:rsidRPr="00744B3B" w14:paraId="6F013FB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AB484E3" w14:textId="13BFDFCF" w:rsidR="00F650BA" w:rsidRPr="00ED4C10" w:rsidRDefault="00F650BA" w:rsidP="00F650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</w:t>
            </w:r>
          </w:p>
        </w:tc>
        <w:tc>
          <w:tcPr>
            <w:tcW w:w="6592" w:type="dxa"/>
            <w:shd w:val="clear" w:color="auto" w:fill="auto"/>
          </w:tcPr>
          <w:p w14:paraId="7A5AF1B2" w14:textId="4464E75C" w:rsidR="00F650BA" w:rsidRPr="000F6F8B" w:rsidRDefault="00F650BA" w:rsidP="00F650B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153D">
              <w:t>RAGAHAU, Stella Cindy</w:t>
            </w:r>
          </w:p>
        </w:tc>
        <w:tc>
          <w:tcPr>
            <w:tcW w:w="2544" w:type="dxa"/>
            <w:shd w:val="clear" w:color="auto" w:fill="auto"/>
            <w:noWrap/>
          </w:tcPr>
          <w:p w14:paraId="0DF735F9" w14:textId="6E0C881D" w:rsidR="00F650BA" w:rsidRPr="000F6F8B" w:rsidRDefault="00F650BA" w:rsidP="00F650B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153D">
              <w:t>700006068</w:t>
            </w:r>
          </w:p>
        </w:tc>
        <w:tc>
          <w:tcPr>
            <w:tcW w:w="2946" w:type="dxa"/>
            <w:shd w:val="clear" w:color="auto" w:fill="auto"/>
            <w:noWrap/>
          </w:tcPr>
          <w:p w14:paraId="5FDE521E" w14:textId="36F123D2" w:rsidR="00F650BA" w:rsidRPr="000F6F8B" w:rsidRDefault="00F650BA" w:rsidP="00F650B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62189">
              <w:rPr>
                <w:rFonts w:eastAsia="Times New Roman" w:cstheme="minorHAnsi"/>
                <w:color w:val="000000"/>
                <w:sz w:val="24"/>
                <w:szCs w:val="24"/>
              </w:rPr>
              <w:t>AGR805</w:t>
            </w:r>
          </w:p>
        </w:tc>
      </w:tr>
      <w:tr w:rsidR="00F650BA" w:rsidRPr="00744B3B" w14:paraId="06455EF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DF6EC49" w14:textId="42F9CEDB" w:rsidR="00F650BA" w:rsidRPr="00ED4C10" w:rsidRDefault="00F650BA" w:rsidP="00F650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</w:t>
            </w:r>
          </w:p>
        </w:tc>
        <w:tc>
          <w:tcPr>
            <w:tcW w:w="6592" w:type="dxa"/>
            <w:shd w:val="clear" w:color="auto" w:fill="auto"/>
          </w:tcPr>
          <w:p w14:paraId="24D37008" w14:textId="71CEBC9D" w:rsidR="00F650BA" w:rsidRPr="000F6F8B" w:rsidRDefault="00F650BA" w:rsidP="00F650B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153D">
              <w:t xml:space="preserve">SAORI, </w:t>
            </w:r>
            <w:proofErr w:type="spellStart"/>
            <w:r w:rsidRPr="00CA153D">
              <w:t>Lisma</w:t>
            </w:r>
            <w:proofErr w:type="spellEnd"/>
            <w:r w:rsidRPr="00CA153D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E7DAFA2" w14:textId="2326CB72" w:rsidR="00F650BA" w:rsidRPr="000F6F8B" w:rsidRDefault="00F650BA" w:rsidP="00F650B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153D">
              <w:t>700049804</w:t>
            </w:r>
          </w:p>
        </w:tc>
        <w:tc>
          <w:tcPr>
            <w:tcW w:w="2946" w:type="dxa"/>
            <w:shd w:val="clear" w:color="auto" w:fill="auto"/>
            <w:noWrap/>
          </w:tcPr>
          <w:p w14:paraId="16C7B3B2" w14:textId="5BF80288" w:rsidR="00F650BA" w:rsidRPr="000F6F8B" w:rsidRDefault="00F650BA" w:rsidP="00F650B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62189">
              <w:rPr>
                <w:rFonts w:eastAsia="Times New Roman" w:cstheme="minorHAnsi"/>
                <w:color w:val="000000"/>
                <w:sz w:val="24"/>
                <w:szCs w:val="24"/>
              </w:rPr>
              <w:t>AGR805</w:t>
            </w:r>
          </w:p>
        </w:tc>
      </w:tr>
      <w:tr w:rsidR="00F650BA" w:rsidRPr="00744B3B" w14:paraId="0E4864A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E594FD9" w14:textId="04818C6B" w:rsidR="00F650BA" w:rsidRPr="00ED4C10" w:rsidRDefault="00F650BA" w:rsidP="00F650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</w:t>
            </w:r>
          </w:p>
        </w:tc>
        <w:tc>
          <w:tcPr>
            <w:tcW w:w="6592" w:type="dxa"/>
            <w:shd w:val="clear" w:color="auto" w:fill="auto"/>
          </w:tcPr>
          <w:p w14:paraId="3359060F" w14:textId="2257AA5C" w:rsidR="00F650BA" w:rsidRPr="000F6F8B" w:rsidRDefault="00F650BA" w:rsidP="00F650B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153D">
              <w:t xml:space="preserve">SUITI, Fiona </w:t>
            </w:r>
          </w:p>
        </w:tc>
        <w:tc>
          <w:tcPr>
            <w:tcW w:w="2544" w:type="dxa"/>
            <w:shd w:val="clear" w:color="auto" w:fill="auto"/>
            <w:noWrap/>
          </w:tcPr>
          <w:p w14:paraId="794A3933" w14:textId="182F4C03" w:rsidR="00F650BA" w:rsidRPr="000F6F8B" w:rsidRDefault="00F650BA" w:rsidP="00F650B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153D">
              <w:t>700021923</w:t>
            </w:r>
          </w:p>
        </w:tc>
        <w:tc>
          <w:tcPr>
            <w:tcW w:w="2946" w:type="dxa"/>
            <w:shd w:val="clear" w:color="auto" w:fill="auto"/>
            <w:noWrap/>
          </w:tcPr>
          <w:p w14:paraId="2F814BDF" w14:textId="5486140A" w:rsidR="00F650BA" w:rsidRPr="000F6F8B" w:rsidRDefault="00F650BA" w:rsidP="00F650B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62189">
              <w:rPr>
                <w:rFonts w:eastAsia="Times New Roman" w:cstheme="minorHAnsi"/>
                <w:color w:val="000000"/>
                <w:sz w:val="24"/>
                <w:szCs w:val="24"/>
              </w:rPr>
              <w:t>AGR805</w:t>
            </w:r>
          </w:p>
        </w:tc>
      </w:tr>
      <w:tr w:rsidR="00F650BA" w:rsidRPr="00744B3B" w14:paraId="295164B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A4B49AC" w14:textId="78F484B6" w:rsidR="00F650BA" w:rsidRPr="00ED4C10" w:rsidRDefault="00F650BA" w:rsidP="00F650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</w:t>
            </w:r>
          </w:p>
        </w:tc>
        <w:tc>
          <w:tcPr>
            <w:tcW w:w="6592" w:type="dxa"/>
            <w:shd w:val="clear" w:color="auto" w:fill="auto"/>
          </w:tcPr>
          <w:p w14:paraId="0555F287" w14:textId="6983D898" w:rsidR="00F650BA" w:rsidRPr="000F6F8B" w:rsidRDefault="00F650BA" w:rsidP="00F650B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153D">
              <w:t>TITUS, Timmy Edward</w:t>
            </w:r>
          </w:p>
        </w:tc>
        <w:tc>
          <w:tcPr>
            <w:tcW w:w="2544" w:type="dxa"/>
            <w:shd w:val="clear" w:color="auto" w:fill="auto"/>
            <w:noWrap/>
          </w:tcPr>
          <w:p w14:paraId="4D45CA82" w14:textId="02192054" w:rsidR="00F650BA" w:rsidRPr="000F6F8B" w:rsidRDefault="00F650BA" w:rsidP="00F650B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153D">
              <w:t>700005089</w:t>
            </w:r>
          </w:p>
        </w:tc>
        <w:tc>
          <w:tcPr>
            <w:tcW w:w="2946" w:type="dxa"/>
            <w:shd w:val="clear" w:color="auto" w:fill="auto"/>
            <w:noWrap/>
          </w:tcPr>
          <w:p w14:paraId="0976B02D" w14:textId="36BBAE68" w:rsidR="00F650BA" w:rsidRPr="000F6F8B" w:rsidRDefault="00F650BA" w:rsidP="00F650B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62189">
              <w:rPr>
                <w:rFonts w:eastAsia="Times New Roman" w:cstheme="minorHAnsi"/>
                <w:color w:val="000000"/>
                <w:sz w:val="24"/>
                <w:szCs w:val="24"/>
              </w:rPr>
              <w:t>AGR805</w:t>
            </w:r>
          </w:p>
        </w:tc>
      </w:tr>
      <w:tr w:rsidR="00F650BA" w:rsidRPr="00744B3B" w14:paraId="7988AAB1" w14:textId="77777777" w:rsidTr="00FE2F91">
        <w:trPr>
          <w:trHeight w:val="315"/>
        </w:trPr>
        <w:tc>
          <w:tcPr>
            <w:tcW w:w="1971" w:type="dxa"/>
            <w:shd w:val="clear" w:color="auto" w:fill="FFFFFF" w:themeFill="background1"/>
            <w:noWrap/>
          </w:tcPr>
          <w:p w14:paraId="3292C848" w14:textId="579441E3" w:rsidR="00F650BA" w:rsidRPr="00ED4C10" w:rsidRDefault="00F650BA" w:rsidP="00F650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</w:t>
            </w:r>
          </w:p>
        </w:tc>
        <w:tc>
          <w:tcPr>
            <w:tcW w:w="6592" w:type="dxa"/>
            <w:shd w:val="clear" w:color="auto" w:fill="FFFFFF" w:themeFill="background1"/>
          </w:tcPr>
          <w:p w14:paraId="441A4447" w14:textId="18F9F994" w:rsidR="00F650BA" w:rsidRPr="000F6F8B" w:rsidRDefault="00F650BA" w:rsidP="00F650B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153D">
              <w:t xml:space="preserve">TOREMANA, Steno </w:t>
            </w:r>
          </w:p>
        </w:tc>
        <w:tc>
          <w:tcPr>
            <w:tcW w:w="2544" w:type="dxa"/>
            <w:shd w:val="clear" w:color="auto" w:fill="FFFFFF" w:themeFill="background1"/>
            <w:noWrap/>
          </w:tcPr>
          <w:p w14:paraId="3EBA34A1" w14:textId="48E86C0C" w:rsidR="00F650BA" w:rsidRPr="000F6F8B" w:rsidRDefault="00F650BA" w:rsidP="00F650B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153D">
              <w:t>700029647</w:t>
            </w:r>
          </w:p>
        </w:tc>
        <w:tc>
          <w:tcPr>
            <w:tcW w:w="2946" w:type="dxa"/>
            <w:shd w:val="clear" w:color="auto" w:fill="FFFFFF" w:themeFill="background1"/>
            <w:noWrap/>
          </w:tcPr>
          <w:p w14:paraId="0881E05B" w14:textId="591E9F66" w:rsidR="00F650BA" w:rsidRPr="000F6F8B" w:rsidRDefault="00F650BA" w:rsidP="00F650B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62189">
              <w:rPr>
                <w:rFonts w:eastAsia="Times New Roman" w:cstheme="minorHAnsi"/>
                <w:color w:val="000000"/>
                <w:sz w:val="24"/>
                <w:szCs w:val="24"/>
              </w:rPr>
              <w:t>AGR805</w:t>
            </w:r>
          </w:p>
        </w:tc>
      </w:tr>
      <w:tr w:rsidR="00F650BA" w:rsidRPr="00744B3B" w14:paraId="7200025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094BE1" w14:textId="6DB08066" w:rsidR="00F650BA" w:rsidRPr="00ED4C10" w:rsidRDefault="00F650BA" w:rsidP="00F650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17</w:t>
            </w:r>
          </w:p>
        </w:tc>
        <w:tc>
          <w:tcPr>
            <w:tcW w:w="6592" w:type="dxa"/>
            <w:shd w:val="clear" w:color="auto" w:fill="auto"/>
          </w:tcPr>
          <w:p w14:paraId="7EB0A8B6" w14:textId="1785EB91" w:rsidR="00F650BA" w:rsidRPr="000F6F8B" w:rsidRDefault="00F650BA" w:rsidP="00F650B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153D">
              <w:t xml:space="preserve">TOVOSIA, </w:t>
            </w:r>
            <w:proofErr w:type="spellStart"/>
            <w:r w:rsidRPr="00CA153D">
              <w:t>Jarradina</w:t>
            </w:r>
            <w:proofErr w:type="spellEnd"/>
            <w:r w:rsidRPr="00CA153D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A45543D" w14:textId="07AAE00A" w:rsidR="00F650BA" w:rsidRPr="000F6F8B" w:rsidRDefault="00F650BA" w:rsidP="00F650B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153D">
              <w:t>700042056</w:t>
            </w:r>
          </w:p>
        </w:tc>
        <w:tc>
          <w:tcPr>
            <w:tcW w:w="2946" w:type="dxa"/>
            <w:shd w:val="clear" w:color="auto" w:fill="auto"/>
            <w:noWrap/>
          </w:tcPr>
          <w:p w14:paraId="30BD8765" w14:textId="06D6012C" w:rsidR="00F650BA" w:rsidRPr="000F6F8B" w:rsidRDefault="00F650BA" w:rsidP="00F650B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62189">
              <w:rPr>
                <w:rFonts w:eastAsia="Times New Roman" w:cstheme="minorHAnsi"/>
                <w:color w:val="000000"/>
                <w:sz w:val="24"/>
                <w:szCs w:val="24"/>
              </w:rPr>
              <w:t>AGR805</w:t>
            </w:r>
          </w:p>
        </w:tc>
      </w:tr>
      <w:tr w:rsidR="000E5900" w:rsidRPr="00744B3B" w14:paraId="13171593" w14:textId="77777777" w:rsidTr="00372703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5676701" w14:textId="273AA837" w:rsidR="000E5900" w:rsidRPr="00ED4C10" w:rsidRDefault="000E5900" w:rsidP="000E59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18</w:t>
            </w:r>
          </w:p>
        </w:tc>
        <w:tc>
          <w:tcPr>
            <w:tcW w:w="6592" w:type="dxa"/>
            <w:shd w:val="clear" w:color="auto" w:fill="FFFF00"/>
          </w:tcPr>
          <w:p w14:paraId="6AE75446" w14:textId="5F42E98E" w:rsidR="000E5900" w:rsidRPr="000F6F8B" w:rsidRDefault="000E5900" w:rsidP="000E590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76976">
              <w:t xml:space="preserve">AUWESI, Christina </w:t>
            </w:r>
          </w:p>
        </w:tc>
        <w:tc>
          <w:tcPr>
            <w:tcW w:w="2544" w:type="dxa"/>
            <w:shd w:val="clear" w:color="auto" w:fill="FFFF00"/>
            <w:noWrap/>
          </w:tcPr>
          <w:p w14:paraId="4798E323" w14:textId="2506D770" w:rsidR="000E5900" w:rsidRPr="000F6F8B" w:rsidRDefault="000E5900" w:rsidP="000E590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76976">
              <w:t>700060307</w:t>
            </w:r>
          </w:p>
        </w:tc>
        <w:tc>
          <w:tcPr>
            <w:tcW w:w="2946" w:type="dxa"/>
            <w:shd w:val="clear" w:color="auto" w:fill="FFFF00"/>
            <w:noWrap/>
          </w:tcPr>
          <w:p w14:paraId="4F4E8A29" w14:textId="2571E3EB" w:rsidR="000E5900" w:rsidRPr="000F6F8B" w:rsidRDefault="000E5900" w:rsidP="000E590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E5900">
              <w:rPr>
                <w:rFonts w:eastAsia="Times New Roman" w:cstheme="minorHAnsi"/>
                <w:color w:val="000000"/>
                <w:sz w:val="24"/>
                <w:szCs w:val="24"/>
              </w:rPr>
              <w:t>ACC400</w:t>
            </w:r>
          </w:p>
        </w:tc>
      </w:tr>
      <w:tr w:rsidR="000E5900" w:rsidRPr="00744B3B" w14:paraId="5E1261F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7A3513C" w14:textId="105413D6" w:rsidR="000E5900" w:rsidRPr="00ED4C10" w:rsidRDefault="000E5900" w:rsidP="000E59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19</w:t>
            </w:r>
          </w:p>
        </w:tc>
        <w:tc>
          <w:tcPr>
            <w:tcW w:w="6592" w:type="dxa"/>
            <w:shd w:val="clear" w:color="auto" w:fill="auto"/>
          </w:tcPr>
          <w:p w14:paraId="4F706AC6" w14:textId="128397EA" w:rsidR="000E5900" w:rsidRPr="000F6F8B" w:rsidRDefault="000E5900" w:rsidP="000E590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76976">
              <w:t xml:space="preserve">BULO, </w:t>
            </w:r>
            <w:proofErr w:type="spellStart"/>
            <w:r w:rsidRPr="00476976">
              <w:t>Johny</w:t>
            </w:r>
            <w:proofErr w:type="spellEnd"/>
            <w:r w:rsidRPr="00476976">
              <w:t xml:space="preserve"> </w:t>
            </w:r>
            <w:proofErr w:type="spellStart"/>
            <w:r w:rsidRPr="00476976">
              <w:t>Madetea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6BD1110" w14:textId="5D67B6A3" w:rsidR="000E5900" w:rsidRPr="000F6F8B" w:rsidRDefault="000E5900" w:rsidP="000E590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76976">
              <w:t>700052117</w:t>
            </w:r>
          </w:p>
        </w:tc>
        <w:tc>
          <w:tcPr>
            <w:tcW w:w="2946" w:type="dxa"/>
            <w:shd w:val="clear" w:color="auto" w:fill="auto"/>
            <w:noWrap/>
          </w:tcPr>
          <w:p w14:paraId="3E445234" w14:textId="58392613" w:rsidR="000E5900" w:rsidRPr="000F6F8B" w:rsidRDefault="000E5900" w:rsidP="000E590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67FA">
              <w:rPr>
                <w:rFonts w:eastAsia="Times New Roman" w:cstheme="minorHAnsi"/>
                <w:color w:val="000000"/>
                <w:sz w:val="24"/>
                <w:szCs w:val="24"/>
              </w:rPr>
              <w:t>ACC400</w:t>
            </w:r>
          </w:p>
        </w:tc>
      </w:tr>
      <w:tr w:rsidR="000E5900" w:rsidRPr="00744B3B" w14:paraId="2B61D65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2462398" w14:textId="0489A1A8" w:rsidR="000E5900" w:rsidRPr="00ED4C10" w:rsidRDefault="000E5900" w:rsidP="000E59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20</w:t>
            </w:r>
          </w:p>
        </w:tc>
        <w:tc>
          <w:tcPr>
            <w:tcW w:w="6592" w:type="dxa"/>
            <w:shd w:val="clear" w:color="auto" w:fill="auto"/>
          </w:tcPr>
          <w:p w14:paraId="57D03B49" w14:textId="6ED661C1" w:rsidR="000E5900" w:rsidRPr="000F6F8B" w:rsidRDefault="000E5900" w:rsidP="000E590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76976">
              <w:t xml:space="preserve">KUKI, Oliver </w:t>
            </w:r>
          </w:p>
        </w:tc>
        <w:tc>
          <w:tcPr>
            <w:tcW w:w="2544" w:type="dxa"/>
            <w:shd w:val="clear" w:color="auto" w:fill="auto"/>
            <w:noWrap/>
          </w:tcPr>
          <w:p w14:paraId="6A7F3AC8" w14:textId="31712173" w:rsidR="000E5900" w:rsidRPr="000F6F8B" w:rsidRDefault="000E5900" w:rsidP="000E590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76976">
              <w:t>700057697</w:t>
            </w:r>
          </w:p>
        </w:tc>
        <w:tc>
          <w:tcPr>
            <w:tcW w:w="2946" w:type="dxa"/>
            <w:shd w:val="clear" w:color="auto" w:fill="auto"/>
            <w:noWrap/>
          </w:tcPr>
          <w:p w14:paraId="2DFF04A4" w14:textId="237679B3" w:rsidR="000E5900" w:rsidRPr="000F6F8B" w:rsidRDefault="000E5900" w:rsidP="000E590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67FA">
              <w:rPr>
                <w:rFonts w:eastAsia="Times New Roman" w:cstheme="minorHAnsi"/>
                <w:color w:val="000000"/>
                <w:sz w:val="24"/>
                <w:szCs w:val="24"/>
              </w:rPr>
              <w:t>ACC400</w:t>
            </w:r>
          </w:p>
        </w:tc>
      </w:tr>
      <w:tr w:rsidR="000E5900" w:rsidRPr="00744B3B" w14:paraId="6F1F8AE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3682AAE" w14:textId="2F0B6440" w:rsidR="000E5900" w:rsidRPr="00ED4C10" w:rsidRDefault="000E5900" w:rsidP="000E59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21</w:t>
            </w:r>
          </w:p>
        </w:tc>
        <w:tc>
          <w:tcPr>
            <w:tcW w:w="6592" w:type="dxa"/>
            <w:shd w:val="clear" w:color="auto" w:fill="auto"/>
          </w:tcPr>
          <w:p w14:paraId="2E3A5112" w14:textId="5C1D07D3" w:rsidR="000E5900" w:rsidRPr="000F6F8B" w:rsidRDefault="000E5900" w:rsidP="000E590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76976">
              <w:t xml:space="preserve">Layton, </w:t>
            </w:r>
            <w:proofErr w:type="spellStart"/>
            <w:r w:rsidRPr="00476976">
              <w:t>Tela</w:t>
            </w:r>
            <w:proofErr w:type="spellEnd"/>
            <w:r w:rsidRPr="00476976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E44DCAF" w14:textId="60C21BB1" w:rsidR="000E5900" w:rsidRPr="000F6F8B" w:rsidRDefault="000E5900" w:rsidP="000E590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76976">
              <w:t>700059347</w:t>
            </w:r>
          </w:p>
        </w:tc>
        <w:tc>
          <w:tcPr>
            <w:tcW w:w="2946" w:type="dxa"/>
            <w:shd w:val="clear" w:color="auto" w:fill="auto"/>
            <w:noWrap/>
          </w:tcPr>
          <w:p w14:paraId="02D2E172" w14:textId="132796DB" w:rsidR="000E5900" w:rsidRPr="000F6F8B" w:rsidRDefault="000E5900" w:rsidP="000E590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67FA">
              <w:rPr>
                <w:rFonts w:eastAsia="Times New Roman" w:cstheme="minorHAnsi"/>
                <w:color w:val="000000"/>
                <w:sz w:val="24"/>
                <w:szCs w:val="24"/>
              </w:rPr>
              <w:t>ACC400</w:t>
            </w:r>
          </w:p>
        </w:tc>
      </w:tr>
      <w:tr w:rsidR="000E5900" w:rsidRPr="00744B3B" w14:paraId="301E0A1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820E4D7" w14:textId="6311CA42" w:rsidR="000E5900" w:rsidRPr="00ED4C10" w:rsidRDefault="000E5900" w:rsidP="000E59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22</w:t>
            </w:r>
          </w:p>
        </w:tc>
        <w:tc>
          <w:tcPr>
            <w:tcW w:w="6592" w:type="dxa"/>
            <w:shd w:val="clear" w:color="auto" w:fill="auto"/>
          </w:tcPr>
          <w:p w14:paraId="10F7CE92" w14:textId="11AD40AD" w:rsidR="000E5900" w:rsidRPr="000F6F8B" w:rsidRDefault="000E5900" w:rsidP="000E590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76976">
              <w:t xml:space="preserve">LOWIN, Junior </w:t>
            </w:r>
          </w:p>
        </w:tc>
        <w:tc>
          <w:tcPr>
            <w:tcW w:w="2544" w:type="dxa"/>
            <w:shd w:val="clear" w:color="auto" w:fill="auto"/>
            <w:noWrap/>
          </w:tcPr>
          <w:p w14:paraId="0DBC6EF0" w14:textId="3E96EB7D" w:rsidR="000E5900" w:rsidRPr="000F6F8B" w:rsidRDefault="000E5900" w:rsidP="000E590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76976">
              <w:t>700055684</w:t>
            </w:r>
          </w:p>
        </w:tc>
        <w:tc>
          <w:tcPr>
            <w:tcW w:w="2946" w:type="dxa"/>
            <w:shd w:val="clear" w:color="auto" w:fill="auto"/>
            <w:noWrap/>
          </w:tcPr>
          <w:p w14:paraId="10F8B3FF" w14:textId="70D30654" w:rsidR="000E5900" w:rsidRPr="000F6F8B" w:rsidRDefault="000E5900" w:rsidP="000E590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67FA">
              <w:rPr>
                <w:rFonts w:eastAsia="Times New Roman" w:cstheme="minorHAnsi"/>
                <w:color w:val="000000"/>
                <w:sz w:val="24"/>
                <w:szCs w:val="24"/>
              </w:rPr>
              <w:t>ACC400</w:t>
            </w:r>
          </w:p>
        </w:tc>
      </w:tr>
      <w:tr w:rsidR="000E5900" w:rsidRPr="00744B3B" w14:paraId="51E080B2" w14:textId="77777777" w:rsidTr="00372703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74EC25" w14:textId="3C892C1B" w:rsidR="000E5900" w:rsidRPr="00ED4C10" w:rsidRDefault="000E5900" w:rsidP="000E59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23</w:t>
            </w:r>
          </w:p>
        </w:tc>
        <w:tc>
          <w:tcPr>
            <w:tcW w:w="6592" w:type="dxa"/>
            <w:shd w:val="clear" w:color="auto" w:fill="FFFFFF" w:themeFill="background1"/>
          </w:tcPr>
          <w:p w14:paraId="1F94033D" w14:textId="3ED4EE8E" w:rsidR="000E5900" w:rsidRPr="000F6F8B" w:rsidRDefault="000E5900" w:rsidP="000E590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76976">
              <w:t xml:space="preserve">MATOSANGO, Cathy </w:t>
            </w:r>
          </w:p>
        </w:tc>
        <w:tc>
          <w:tcPr>
            <w:tcW w:w="2544" w:type="dxa"/>
            <w:shd w:val="clear" w:color="auto" w:fill="FFFFFF" w:themeFill="background1"/>
            <w:noWrap/>
          </w:tcPr>
          <w:p w14:paraId="0C4CECB1" w14:textId="09D096C1" w:rsidR="000E5900" w:rsidRPr="000F6F8B" w:rsidRDefault="000E5900" w:rsidP="000E590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76976">
              <w:t>700056216</w:t>
            </w:r>
          </w:p>
        </w:tc>
        <w:tc>
          <w:tcPr>
            <w:tcW w:w="2946" w:type="dxa"/>
            <w:shd w:val="clear" w:color="auto" w:fill="FFFFFF" w:themeFill="background1"/>
            <w:noWrap/>
          </w:tcPr>
          <w:p w14:paraId="7E20F83F" w14:textId="6AA6BC40" w:rsidR="000E5900" w:rsidRPr="000F6F8B" w:rsidRDefault="000E5900" w:rsidP="000E590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67FA">
              <w:rPr>
                <w:rFonts w:eastAsia="Times New Roman" w:cstheme="minorHAnsi"/>
                <w:color w:val="000000"/>
                <w:sz w:val="24"/>
                <w:szCs w:val="24"/>
              </w:rPr>
              <w:t>ACC400</w:t>
            </w:r>
          </w:p>
        </w:tc>
      </w:tr>
      <w:tr w:rsidR="000E5900" w:rsidRPr="00744B3B" w14:paraId="6D6D552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CB61797" w14:textId="756DD163" w:rsidR="000E5900" w:rsidRPr="00ED4C10" w:rsidRDefault="000E5900" w:rsidP="000E59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24</w:t>
            </w:r>
          </w:p>
        </w:tc>
        <w:tc>
          <w:tcPr>
            <w:tcW w:w="6592" w:type="dxa"/>
            <w:shd w:val="clear" w:color="auto" w:fill="auto"/>
          </w:tcPr>
          <w:p w14:paraId="60B3B70C" w14:textId="22342370" w:rsidR="000E5900" w:rsidRPr="000F6F8B" w:rsidRDefault="000E5900" w:rsidP="000E590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76976">
              <w:t xml:space="preserve">MOLI, Dorothy </w:t>
            </w:r>
          </w:p>
        </w:tc>
        <w:tc>
          <w:tcPr>
            <w:tcW w:w="2544" w:type="dxa"/>
            <w:shd w:val="clear" w:color="auto" w:fill="auto"/>
            <w:noWrap/>
          </w:tcPr>
          <w:p w14:paraId="6982343A" w14:textId="45403171" w:rsidR="000E5900" w:rsidRPr="000F6F8B" w:rsidRDefault="000E5900" w:rsidP="000E590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76976">
              <w:t>700045198</w:t>
            </w:r>
          </w:p>
        </w:tc>
        <w:tc>
          <w:tcPr>
            <w:tcW w:w="2946" w:type="dxa"/>
            <w:shd w:val="clear" w:color="auto" w:fill="auto"/>
            <w:noWrap/>
          </w:tcPr>
          <w:p w14:paraId="431A925A" w14:textId="1990C748" w:rsidR="000E5900" w:rsidRPr="000F6F8B" w:rsidRDefault="000E5900" w:rsidP="000E590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67FA">
              <w:rPr>
                <w:rFonts w:eastAsia="Times New Roman" w:cstheme="minorHAnsi"/>
                <w:color w:val="000000"/>
                <w:sz w:val="24"/>
                <w:szCs w:val="24"/>
              </w:rPr>
              <w:t>ACC400</w:t>
            </w:r>
          </w:p>
        </w:tc>
      </w:tr>
      <w:tr w:rsidR="000E5900" w:rsidRPr="00744B3B" w14:paraId="6E81D689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6684D1A" w14:textId="1106AB0B" w:rsidR="000E5900" w:rsidRPr="00ED4C10" w:rsidRDefault="000E5900" w:rsidP="000E59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25</w:t>
            </w:r>
          </w:p>
        </w:tc>
        <w:tc>
          <w:tcPr>
            <w:tcW w:w="6592" w:type="dxa"/>
            <w:shd w:val="clear" w:color="auto" w:fill="auto"/>
          </w:tcPr>
          <w:p w14:paraId="3A629E36" w14:textId="4AB586E7" w:rsidR="000E5900" w:rsidRPr="000F6F8B" w:rsidRDefault="000E5900" w:rsidP="000E590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76976">
              <w:t xml:space="preserve">RIAPITU, Anita </w:t>
            </w:r>
          </w:p>
        </w:tc>
        <w:tc>
          <w:tcPr>
            <w:tcW w:w="2544" w:type="dxa"/>
            <w:shd w:val="clear" w:color="auto" w:fill="auto"/>
            <w:noWrap/>
          </w:tcPr>
          <w:p w14:paraId="745C4732" w14:textId="3105375E" w:rsidR="000E5900" w:rsidRPr="000F6F8B" w:rsidRDefault="000E5900" w:rsidP="000E590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76976">
              <w:t>700059336</w:t>
            </w:r>
          </w:p>
        </w:tc>
        <w:tc>
          <w:tcPr>
            <w:tcW w:w="2946" w:type="dxa"/>
            <w:shd w:val="clear" w:color="auto" w:fill="auto"/>
            <w:noWrap/>
          </w:tcPr>
          <w:p w14:paraId="1324313E" w14:textId="6239DB70" w:rsidR="000E5900" w:rsidRPr="000F6F8B" w:rsidRDefault="000E5900" w:rsidP="000E590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67FA">
              <w:rPr>
                <w:rFonts w:eastAsia="Times New Roman" w:cstheme="minorHAnsi"/>
                <w:color w:val="000000"/>
                <w:sz w:val="24"/>
                <w:szCs w:val="24"/>
              </w:rPr>
              <w:t>ACC400</w:t>
            </w:r>
          </w:p>
        </w:tc>
      </w:tr>
      <w:tr w:rsidR="000E5900" w:rsidRPr="00744B3B" w14:paraId="041D239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6103CC2" w14:textId="47DC8403" w:rsidR="000E5900" w:rsidRPr="00ED4C10" w:rsidRDefault="000E5900" w:rsidP="000E59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26</w:t>
            </w:r>
          </w:p>
        </w:tc>
        <w:tc>
          <w:tcPr>
            <w:tcW w:w="6592" w:type="dxa"/>
            <w:shd w:val="clear" w:color="000000" w:fill="FFFFFF"/>
          </w:tcPr>
          <w:p w14:paraId="37F7A309" w14:textId="3029D6C2" w:rsidR="000E5900" w:rsidRPr="000F6F8B" w:rsidRDefault="000E5900" w:rsidP="000E590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76976">
              <w:t xml:space="preserve">SIREHETI, Harrison </w:t>
            </w:r>
          </w:p>
        </w:tc>
        <w:tc>
          <w:tcPr>
            <w:tcW w:w="2544" w:type="dxa"/>
            <w:shd w:val="clear" w:color="000000" w:fill="FFFFFF"/>
            <w:noWrap/>
          </w:tcPr>
          <w:p w14:paraId="323671D4" w14:textId="5020A080" w:rsidR="000E5900" w:rsidRPr="000F6F8B" w:rsidRDefault="000E5900" w:rsidP="000E590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76976">
              <w:t>700059313</w:t>
            </w:r>
          </w:p>
        </w:tc>
        <w:tc>
          <w:tcPr>
            <w:tcW w:w="2946" w:type="dxa"/>
            <w:shd w:val="clear" w:color="auto" w:fill="auto"/>
            <w:noWrap/>
          </w:tcPr>
          <w:p w14:paraId="6DB99885" w14:textId="60A44010" w:rsidR="000E5900" w:rsidRPr="000F6F8B" w:rsidRDefault="000E5900" w:rsidP="000E590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67FA">
              <w:rPr>
                <w:rFonts w:eastAsia="Times New Roman" w:cstheme="minorHAnsi"/>
                <w:color w:val="000000"/>
                <w:sz w:val="24"/>
                <w:szCs w:val="24"/>
              </w:rPr>
              <w:t>ACC400</w:t>
            </w:r>
          </w:p>
        </w:tc>
      </w:tr>
      <w:tr w:rsidR="000E5900" w:rsidRPr="00744B3B" w14:paraId="5D00EC9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CEB7308" w14:textId="71C137B6" w:rsidR="000E5900" w:rsidRPr="00ED4C10" w:rsidRDefault="000E5900" w:rsidP="000E59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27</w:t>
            </w:r>
          </w:p>
        </w:tc>
        <w:tc>
          <w:tcPr>
            <w:tcW w:w="6592" w:type="dxa"/>
            <w:shd w:val="clear" w:color="auto" w:fill="auto"/>
          </w:tcPr>
          <w:p w14:paraId="1FA8DA91" w14:textId="0EBA280B" w:rsidR="000E5900" w:rsidRPr="000F6F8B" w:rsidRDefault="000E5900" w:rsidP="000E590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76976">
              <w:t xml:space="preserve">TALIARA, </w:t>
            </w:r>
            <w:proofErr w:type="spellStart"/>
            <w:r w:rsidRPr="00476976">
              <w:t>Jelma</w:t>
            </w:r>
            <w:proofErr w:type="spellEnd"/>
            <w:r w:rsidRPr="00476976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BD5AC71" w14:textId="169EE3CC" w:rsidR="000E5900" w:rsidRPr="000F6F8B" w:rsidRDefault="000E5900" w:rsidP="000E590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76976">
              <w:t>700049381</w:t>
            </w:r>
          </w:p>
        </w:tc>
        <w:tc>
          <w:tcPr>
            <w:tcW w:w="2946" w:type="dxa"/>
            <w:shd w:val="clear" w:color="auto" w:fill="auto"/>
            <w:noWrap/>
          </w:tcPr>
          <w:p w14:paraId="3F4534A1" w14:textId="183A80A1" w:rsidR="000E5900" w:rsidRPr="000F6F8B" w:rsidRDefault="000E5900" w:rsidP="000E590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67FA">
              <w:rPr>
                <w:rFonts w:eastAsia="Times New Roman" w:cstheme="minorHAnsi"/>
                <w:color w:val="000000"/>
                <w:sz w:val="24"/>
                <w:szCs w:val="24"/>
              </w:rPr>
              <w:t>ACC400</w:t>
            </w:r>
          </w:p>
        </w:tc>
      </w:tr>
      <w:tr w:rsidR="000E5900" w:rsidRPr="00744B3B" w14:paraId="476D211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780359F" w14:textId="1C832C0B" w:rsidR="000E5900" w:rsidRPr="00ED4C10" w:rsidRDefault="000E5900" w:rsidP="000E59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28</w:t>
            </w:r>
          </w:p>
        </w:tc>
        <w:tc>
          <w:tcPr>
            <w:tcW w:w="6592" w:type="dxa"/>
            <w:shd w:val="clear" w:color="auto" w:fill="auto"/>
          </w:tcPr>
          <w:p w14:paraId="5C95B80D" w14:textId="6895CC9E" w:rsidR="000E5900" w:rsidRPr="000F6F8B" w:rsidRDefault="000E5900" w:rsidP="000E590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76976">
              <w:t xml:space="preserve">TAVUNGA, Nancy </w:t>
            </w:r>
            <w:proofErr w:type="spellStart"/>
            <w:r w:rsidRPr="00476976">
              <w:t>Atalyn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76C2B9C3" w14:textId="55D7BC7D" w:rsidR="000E5900" w:rsidRPr="000F6F8B" w:rsidRDefault="000E5900" w:rsidP="000E590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76976">
              <w:t>700044267</w:t>
            </w:r>
          </w:p>
        </w:tc>
        <w:tc>
          <w:tcPr>
            <w:tcW w:w="2946" w:type="dxa"/>
            <w:shd w:val="clear" w:color="auto" w:fill="auto"/>
            <w:noWrap/>
          </w:tcPr>
          <w:p w14:paraId="275D7563" w14:textId="176559A9" w:rsidR="000E5900" w:rsidRPr="000F6F8B" w:rsidRDefault="000E5900" w:rsidP="000E590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67FA">
              <w:rPr>
                <w:rFonts w:eastAsia="Times New Roman" w:cstheme="minorHAnsi"/>
                <w:color w:val="000000"/>
                <w:sz w:val="24"/>
                <w:szCs w:val="24"/>
              </w:rPr>
              <w:t>ACC400</w:t>
            </w:r>
          </w:p>
        </w:tc>
      </w:tr>
      <w:tr w:rsidR="000E5900" w:rsidRPr="00744B3B" w14:paraId="436A94D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9A7BAB" w14:textId="6F3D5D43" w:rsidR="000E5900" w:rsidRPr="00ED4C10" w:rsidRDefault="000E5900" w:rsidP="000E59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29</w:t>
            </w:r>
          </w:p>
        </w:tc>
        <w:tc>
          <w:tcPr>
            <w:tcW w:w="6592" w:type="dxa"/>
            <w:shd w:val="clear" w:color="auto" w:fill="auto"/>
          </w:tcPr>
          <w:p w14:paraId="01871795" w14:textId="5066E140" w:rsidR="000E5900" w:rsidRPr="000F6F8B" w:rsidRDefault="000E5900" w:rsidP="000E590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76976">
              <w:t xml:space="preserve">TUANI, Junior </w:t>
            </w:r>
            <w:proofErr w:type="spellStart"/>
            <w:r w:rsidRPr="00476976">
              <w:t>Lusiano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36A0550B" w14:textId="15DC25ED" w:rsidR="000E5900" w:rsidRPr="000F6F8B" w:rsidRDefault="000E5900" w:rsidP="000E590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76976">
              <w:t>700057043</w:t>
            </w:r>
          </w:p>
        </w:tc>
        <w:tc>
          <w:tcPr>
            <w:tcW w:w="2946" w:type="dxa"/>
            <w:shd w:val="clear" w:color="auto" w:fill="auto"/>
            <w:noWrap/>
          </w:tcPr>
          <w:p w14:paraId="3FEB5D64" w14:textId="262D7293" w:rsidR="000E5900" w:rsidRPr="000F6F8B" w:rsidRDefault="000E5900" w:rsidP="000E590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67FA">
              <w:rPr>
                <w:rFonts w:eastAsia="Times New Roman" w:cstheme="minorHAnsi"/>
                <w:color w:val="000000"/>
                <w:sz w:val="24"/>
                <w:szCs w:val="24"/>
              </w:rPr>
              <w:t>ACC400</w:t>
            </w:r>
          </w:p>
        </w:tc>
      </w:tr>
      <w:tr w:rsidR="000E5900" w:rsidRPr="00744B3B" w14:paraId="15553C9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ADC5823" w14:textId="202FC72E" w:rsidR="000E5900" w:rsidRPr="00ED4C10" w:rsidRDefault="000E5900" w:rsidP="000E59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30</w:t>
            </w:r>
          </w:p>
        </w:tc>
        <w:tc>
          <w:tcPr>
            <w:tcW w:w="6592" w:type="dxa"/>
            <w:shd w:val="clear" w:color="auto" w:fill="auto"/>
          </w:tcPr>
          <w:p w14:paraId="222E2FBA" w14:textId="33857D55" w:rsidR="000E5900" w:rsidRPr="000F6F8B" w:rsidRDefault="000E5900" w:rsidP="000E590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60E9B388" w14:textId="70F2F3F2" w:rsidR="000E5900" w:rsidRPr="000F6F8B" w:rsidRDefault="000E5900" w:rsidP="000E590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009954C2" w14:textId="08579704" w:rsidR="000E5900" w:rsidRPr="000F6F8B" w:rsidRDefault="000E5900" w:rsidP="000E590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</w:tbl>
    <w:p w14:paraId="2798F6CF" w14:textId="77777777" w:rsidR="00A94C84" w:rsidRDefault="00A94C84" w:rsidP="00874FB2">
      <w:bookmarkStart w:id="0" w:name="_GoBack"/>
      <w:bookmarkEnd w:id="0"/>
    </w:p>
    <w:sectPr w:rsidR="00A94C84" w:rsidSect="00744B3B">
      <w:headerReference w:type="default" r:id="rId6"/>
      <w:footerReference w:type="default" r:id="rId7"/>
      <w:pgSz w:w="16838" w:h="23811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E34FB4F" w14:textId="77777777" w:rsidR="001F5209" w:rsidRDefault="001F5209" w:rsidP="0053210F">
      <w:pPr>
        <w:spacing w:after="0" w:line="240" w:lineRule="auto"/>
      </w:pPr>
      <w:r>
        <w:separator/>
      </w:r>
    </w:p>
  </w:endnote>
  <w:endnote w:type="continuationSeparator" w:id="0">
    <w:p w14:paraId="2230BBB6" w14:textId="77777777" w:rsidR="001F5209" w:rsidRDefault="001F5209" w:rsidP="005321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16696717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54CAFE1" w14:textId="7CB0BC22" w:rsidR="009F7BD1" w:rsidRDefault="009F7BD1">
        <w:pPr>
          <w:pStyle w:val="Footer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72703" w:rsidRPr="00372703">
          <w:rPr>
            <w:b/>
            <w:bCs/>
            <w:noProof/>
          </w:rPr>
          <w:t>1</w:t>
        </w:r>
        <w:r>
          <w:rPr>
            <w:b/>
            <w:bCs/>
            <w:noProof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14:paraId="2651D826" w14:textId="77777777" w:rsidR="009F7BD1" w:rsidRDefault="009F7BD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4B8CC46" w14:textId="77777777" w:rsidR="001F5209" w:rsidRDefault="001F5209" w:rsidP="0053210F">
      <w:pPr>
        <w:spacing w:after="0" w:line="240" w:lineRule="auto"/>
      </w:pPr>
      <w:r>
        <w:separator/>
      </w:r>
    </w:p>
  </w:footnote>
  <w:footnote w:type="continuationSeparator" w:id="0">
    <w:p w14:paraId="340CEEE9" w14:textId="77777777" w:rsidR="001F5209" w:rsidRDefault="001F5209" w:rsidP="005321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32DE3C" w14:textId="758E88D9" w:rsidR="009F7BD1" w:rsidRPr="00127A17" w:rsidRDefault="009F7BD1" w:rsidP="0053210F">
    <w:pPr>
      <w:pStyle w:val="Header"/>
      <w:rPr>
        <w:rFonts w:ascii="Century Gothic" w:hAnsi="Century Gothic"/>
        <w:b/>
        <w:bCs/>
        <w:sz w:val="24"/>
        <w:szCs w:val="24"/>
      </w:rPr>
    </w:pPr>
    <w:r>
      <w:rPr>
        <w:rFonts w:ascii="Century Gothic" w:hAnsi="Century Gothic"/>
        <w:b/>
        <w:bCs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3172B7E" wp14:editId="5518AB9C">
              <wp:simplePos x="0" y="0"/>
              <wp:positionH relativeFrom="margin">
                <wp:posOffset>1566407</wp:posOffset>
              </wp:positionH>
              <wp:positionV relativeFrom="paragraph">
                <wp:posOffset>-258417</wp:posOffset>
              </wp:positionV>
              <wp:extent cx="7728668" cy="657225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728668" cy="6572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4D26A45" w14:textId="396ED835" w:rsidR="009F7BD1" w:rsidRPr="00802037" w:rsidRDefault="00874FB2" w:rsidP="00802037">
                          <w:pPr>
                            <w:spacing w:after="0"/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</w:pPr>
                          <w:r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PT</w:t>
                          </w:r>
                          <w:r w:rsidR="00BC7E39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3</w:t>
                          </w:r>
                          <w:r w:rsidR="009F7BD1"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ROOM - </w:t>
                          </w:r>
                          <w:r w:rsidR="00845848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AFTERNOON</w:t>
                          </w:r>
                          <w:r w:rsidR="009F7BD1"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SESSION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3172B7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123.35pt;margin-top:-20.35pt;width:608.55pt;height:51.7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VSJoLAIAAFEEAAAOAAAAZHJzL2Uyb0RvYy54bWysVMFu2zAMvQ/YPwi6r06yNumMOEXWosOA&#10;oC2QDj0rshwbkEVNUmp3X78n2UmLbqdhF4Ui6Ufy8SnLq77V7Fk535Ap+PRswpkyksrG7Av+4/H2&#10;0yVnPghTCk1GFfxFeX61+vhh2dlczagmXSrHAGJ83tmC1yHYPMu8rFUr/BlZZRCsyLUi4Or2WelE&#10;B/RWZ7PJZJ515ErrSCrv4b0ZgnyV8KtKyXBfVV4FpguO3kI6XTp38cxWS5HvnbB1I8c2xD900YrG&#10;oOgJ6kYEwQ6u+QOqbaQjT1U4k9RmVFWNVGkGTDOdvJtmWwur0iwgx9sTTf7/wcq75wfHmhK748yI&#10;Fit6VH1gX6ln08hOZ32OpK1FWujhjpmj38MZh+4r18ZfjMMQB88vJ24jmIRzsZhdzudQg0RsfrGY&#10;zS4iTPb6tXU+fFPUsmgU3GF3iVLxvPFhSD2mxGKGbhut4Re5NqwD6OeLSfrgFAG4NqgRZxh6jVbo&#10;d/04wI7KF8zlaNCFt/K2QfGN8OFBOAgBo0Dc4R5HpQlFaLQ4q8n9+ps/5mM/iHLWQVgF9z8PwinO&#10;9HeDzX2Znp9HJabLOYjAxb2N7N5GzKG9JmgX20F3yYz5QR/NylH7hDewjlUREkaidsHD0bwOg9zx&#10;hqRar1MStGdF2JitlRE6chipfeyfhLMj/wGbu6OjBEX+bg1D7rCI9SFQ1aQdRYIHVkfeodu05fGN&#10;xYfx9p6yXv8JVr8BAAD//wMAUEsDBBQABgAIAAAAIQDhh/sQ4gAAAAsBAAAPAAAAZHJzL2Rvd25y&#10;ZXYueG1sTI/BToNAEIbvJr7DZky8tYuISJChaUgaE6OH1l68DewWiOwustsWfXqnJ73NZL788/3F&#10;ajaDOOnJ984i3C0jENo2TvW2Rdi/bxYZCB/IKhqc1Qjf2sOqvL4qKFfubLf6tAut4BDrc0LoQhhz&#10;KX3TaUN+6UZt+XZwk6HA69RKNdGZw80g4yhKpaHe8oeORl11uvncHQ3CS7V5o20dm+xnqJ5fD+vx&#10;a//xgHh7M6+fQAQ9hz8YLvqsDiU71e5olRcDQpykj4wiLJKIhwuRpPfcpkZI4wxkWcj/HcpfAAAA&#10;//8DAFBLAQItABQABgAIAAAAIQC2gziS/gAAAOEBAAATAAAAAAAAAAAAAAAAAAAAAABbQ29udGVu&#10;dF9UeXBlc10ueG1sUEsBAi0AFAAGAAgAAAAhADj9If/WAAAAlAEAAAsAAAAAAAAAAAAAAAAALwEA&#10;AF9yZWxzLy5yZWxzUEsBAi0AFAAGAAgAAAAhAJ9VImgsAgAAUQQAAA4AAAAAAAAAAAAAAAAALgIA&#10;AGRycy9lMm9Eb2MueG1sUEsBAi0AFAAGAAgAAAAhAOGH+xDiAAAACwEAAA8AAAAAAAAAAAAAAAAA&#10;hgQAAGRycy9kb3ducmV2LnhtbFBLBQYAAAAABAAEAPMAAACVBQAAAAA=&#10;" filled="f" stroked="f" strokeweight=".5pt">
              <v:textbox>
                <w:txbxContent>
                  <w:p w14:paraId="44D26A45" w14:textId="396ED835" w:rsidR="009F7BD1" w:rsidRPr="00802037" w:rsidRDefault="00874FB2" w:rsidP="00802037">
                    <w:pPr>
                      <w:spacing w:after="0"/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</w:pPr>
                    <w:r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PT</w:t>
                    </w:r>
                    <w:r w:rsidR="00BC7E39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3</w:t>
                    </w:r>
                    <w:r w:rsidR="009F7BD1"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ROOM - </w:t>
                    </w:r>
                    <w:r w:rsidR="00845848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AFTERNOON</w:t>
                    </w:r>
                    <w:r w:rsidR="009F7BD1"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SESSION </w:t>
                    </w:r>
                  </w:p>
                </w:txbxContent>
              </v:textbox>
              <w10:wrap anchorx="margin"/>
            </v:shape>
          </w:pict>
        </mc:Fallback>
      </mc:AlternateContent>
    </w:r>
    <w:r w:rsidR="00C804B3">
      <w:rPr>
        <w:rFonts w:ascii="Century Gothic" w:hAnsi="Century Gothic"/>
        <w:b/>
        <w:bCs/>
        <w:sz w:val="24"/>
        <w:szCs w:val="24"/>
      </w:rPr>
      <w:t>MONDAY</w:t>
    </w:r>
    <w:r w:rsidRPr="00127A17">
      <w:rPr>
        <w:rFonts w:ascii="Century Gothic" w:hAnsi="Century Gothic"/>
        <w:b/>
        <w:bCs/>
        <w:sz w:val="24"/>
        <w:szCs w:val="24"/>
      </w:rPr>
      <w:t xml:space="preserve"> </w:t>
    </w:r>
    <w:r w:rsidR="00C804B3">
      <w:rPr>
        <w:rFonts w:ascii="Century Gothic" w:hAnsi="Century Gothic"/>
        <w:b/>
        <w:bCs/>
        <w:sz w:val="24"/>
        <w:szCs w:val="24"/>
      </w:rPr>
      <w:t>24</w:t>
    </w:r>
    <w:r w:rsidRPr="00127A17">
      <w:rPr>
        <w:rFonts w:ascii="Century Gothic" w:hAnsi="Century Gothic"/>
        <w:b/>
        <w:bCs/>
        <w:sz w:val="24"/>
        <w:szCs w:val="24"/>
      </w:rPr>
      <w:t>/</w:t>
    </w:r>
    <w:r w:rsidR="00AE2175">
      <w:rPr>
        <w:rFonts w:ascii="Century Gothic" w:hAnsi="Century Gothic"/>
        <w:b/>
        <w:bCs/>
        <w:sz w:val="24"/>
        <w:szCs w:val="24"/>
      </w:rPr>
      <w:t>11</w:t>
    </w:r>
    <w:r w:rsidR="00C804B3">
      <w:rPr>
        <w:rFonts w:ascii="Century Gothic" w:hAnsi="Century Gothic"/>
        <w:b/>
        <w:bCs/>
        <w:sz w:val="24"/>
        <w:szCs w:val="24"/>
      </w:rPr>
      <w:t>/25</w:t>
    </w:r>
  </w:p>
  <w:p w14:paraId="4DF27603" w14:textId="77777777" w:rsidR="009F7BD1" w:rsidRDefault="009F7BD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66C1"/>
    <w:rsid w:val="00002A41"/>
    <w:rsid w:val="00003496"/>
    <w:rsid w:val="00004263"/>
    <w:rsid w:val="00072721"/>
    <w:rsid w:val="00073554"/>
    <w:rsid w:val="0008152A"/>
    <w:rsid w:val="00086190"/>
    <w:rsid w:val="0009650E"/>
    <w:rsid w:val="000A441F"/>
    <w:rsid w:val="000C0C7F"/>
    <w:rsid w:val="000C3DF7"/>
    <w:rsid w:val="000D57CE"/>
    <w:rsid w:val="000E3063"/>
    <w:rsid w:val="000E5900"/>
    <w:rsid w:val="000F6F8B"/>
    <w:rsid w:val="00100595"/>
    <w:rsid w:val="0010524F"/>
    <w:rsid w:val="00140044"/>
    <w:rsid w:val="001405CF"/>
    <w:rsid w:val="00153A79"/>
    <w:rsid w:val="001614CE"/>
    <w:rsid w:val="001734AF"/>
    <w:rsid w:val="001A36B3"/>
    <w:rsid w:val="001B0201"/>
    <w:rsid w:val="001D2F7E"/>
    <w:rsid w:val="001E4B08"/>
    <w:rsid w:val="001F5209"/>
    <w:rsid w:val="001F7DB7"/>
    <w:rsid w:val="00206F4A"/>
    <w:rsid w:val="002433A0"/>
    <w:rsid w:val="00251B37"/>
    <w:rsid w:val="002C03E2"/>
    <w:rsid w:val="002F0B27"/>
    <w:rsid w:val="00303979"/>
    <w:rsid w:val="00315E87"/>
    <w:rsid w:val="00330030"/>
    <w:rsid w:val="00351C79"/>
    <w:rsid w:val="00364CE4"/>
    <w:rsid w:val="00372703"/>
    <w:rsid w:val="00390C34"/>
    <w:rsid w:val="003B2570"/>
    <w:rsid w:val="003C08BE"/>
    <w:rsid w:val="003E3841"/>
    <w:rsid w:val="00415AD6"/>
    <w:rsid w:val="004478BD"/>
    <w:rsid w:val="004C0663"/>
    <w:rsid w:val="00505E9D"/>
    <w:rsid w:val="00521608"/>
    <w:rsid w:val="0053210F"/>
    <w:rsid w:val="005503E6"/>
    <w:rsid w:val="00550633"/>
    <w:rsid w:val="00562CE0"/>
    <w:rsid w:val="005653A3"/>
    <w:rsid w:val="00585AAF"/>
    <w:rsid w:val="00587F62"/>
    <w:rsid w:val="005B35E2"/>
    <w:rsid w:val="005C6732"/>
    <w:rsid w:val="005E0B02"/>
    <w:rsid w:val="005E3205"/>
    <w:rsid w:val="005F75D9"/>
    <w:rsid w:val="00612873"/>
    <w:rsid w:val="00636D13"/>
    <w:rsid w:val="0065569A"/>
    <w:rsid w:val="00661AE2"/>
    <w:rsid w:val="00682C63"/>
    <w:rsid w:val="006950F8"/>
    <w:rsid w:val="006B28F6"/>
    <w:rsid w:val="006B29D4"/>
    <w:rsid w:val="006B3472"/>
    <w:rsid w:val="006D16AD"/>
    <w:rsid w:val="006D536E"/>
    <w:rsid w:val="00705825"/>
    <w:rsid w:val="00711F95"/>
    <w:rsid w:val="00726E35"/>
    <w:rsid w:val="00744B3B"/>
    <w:rsid w:val="00763971"/>
    <w:rsid w:val="007668D0"/>
    <w:rsid w:val="007A0D36"/>
    <w:rsid w:val="007B758A"/>
    <w:rsid w:val="007D695A"/>
    <w:rsid w:val="007E56B9"/>
    <w:rsid w:val="00802037"/>
    <w:rsid w:val="00816704"/>
    <w:rsid w:val="00823C27"/>
    <w:rsid w:val="00825774"/>
    <w:rsid w:val="00845848"/>
    <w:rsid w:val="008472CF"/>
    <w:rsid w:val="00856CE6"/>
    <w:rsid w:val="00870BA7"/>
    <w:rsid w:val="00874FB2"/>
    <w:rsid w:val="008A0286"/>
    <w:rsid w:val="008A3D4C"/>
    <w:rsid w:val="008A7B19"/>
    <w:rsid w:val="008B3495"/>
    <w:rsid w:val="008B75D9"/>
    <w:rsid w:val="008C4EBE"/>
    <w:rsid w:val="008D005F"/>
    <w:rsid w:val="008D62E3"/>
    <w:rsid w:val="008F1B61"/>
    <w:rsid w:val="0090338A"/>
    <w:rsid w:val="00917CDB"/>
    <w:rsid w:val="00935CC9"/>
    <w:rsid w:val="00955C91"/>
    <w:rsid w:val="00960ACF"/>
    <w:rsid w:val="00970171"/>
    <w:rsid w:val="0097332D"/>
    <w:rsid w:val="00984FFB"/>
    <w:rsid w:val="009967F4"/>
    <w:rsid w:val="00996F38"/>
    <w:rsid w:val="009B3EAE"/>
    <w:rsid w:val="009B5B61"/>
    <w:rsid w:val="009F7BD1"/>
    <w:rsid w:val="00A2105F"/>
    <w:rsid w:val="00A40436"/>
    <w:rsid w:val="00A41851"/>
    <w:rsid w:val="00A77AE6"/>
    <w:rsid w:val="00A9322D"/>
    <w:rsid w:val="00A94C84"/>
    <w:rsid w:val="00AA2CA3"/>
    <w:rsid w:val="00AA66C1"/>
    <w:rsid w:val="00AC7ADD"/>
    <w:rsid w:val="00AE2175"/>
    <w:rsid w:val="00B0524A"/>
    <w:rsid w:val="00B15698"/>
    <w:rsid w:val="00B352D2"/>
    <w:rsid w:val="00B41530"/>
    <w:rsid w:val="00B4511A"/>
    <w:rsid w:val="00B516D4"/>
    <w:rsid w:val="00B53554"/>
    <w:rsid w:val="00B74C43"/>
    <w:rsid w:val="00BA3523"/>
    <w:rsid w:val="00BB5910"/>
    <w:rsid w:val="00BC7E39"/>
    <w:rsid w:val="00BF6A2D"/>
    <w:rsid w:val="00C0388B"/>
    <w:rsid w:val="00C14D96"/>
    <w:rsid w:val="00C517DC"/>
    <w:rsid w:val="00C62043"/>
    <w:rsid w:val="00C63F02"/>
    <w:rsid w:val="00C804B3"/>
    <w:rsid w:val="00C87636"/>
    <w:rsid w:val="00CA5BB8"/>
    <w:rsid w:val="00CB153A"/>
    <w:rsid w:val="00CC7B11"/>
    <w:rsid w:val="00CE3026"/>
    <w:rsid w:val="00CE51B4"/>
    <w:rsid w:val="00D34A74"/>
    <w:rsid w:val="00D62FD2"/>
    <w:rsid w:val="00D672B1"/>
    <w:rsid w:val="00D74412"/>
    <w:rsid w:val="00DC1827"/>
    <w:rsid w:val="00DE7CFB"/>
    <w:rsid w:val="00E1117B"/>
    <w:rsid w:val="00E26251"/>
    <w:rsid w:val="00E30075"/>
    <w:rsid w:val="00E37080"/>
    <w:rsid w:val="00E419E6"/>
    <w:rsid w:val="00E7677E"/>
    <w:rsid w:val="00E81037"/>
    <w:rsid w:val="00ED4C10"/>
    <w:rsid w:val="00ED6EA5"/>
    <w:rsid w:val="00EF32B0"/>
    <w:rsid w:val="00EF6FBF"/>
    <w:rsid w:val="00F00D88"/>
    <w:rsid w:val="00F129B6"/>
    <w:rsid w:val="00F245F4"/>
    <w:rsid w:val="00F650BA"/>
    <w:rsid w:val="00FB353F"/>
    <w:rsid w:val="00FC186A"/>
    <w:rsid w:val="00FD10F8"/>
    <w:rsid w:val="00FE2F91"/>
    <w:rsid w:val="00FF5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F7EF82"/>
  <w15:chartTrackingRefBased/>
  <w15:docId w15:val="{E6E994DF-D45D-443B-A4BF-70D99BA0D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210F"/>
  </w:style>
  <w:style w:type="paragraph" w:styleId="Footer">
    <w:name w:val="footer"/>
    <w:basedOn w:val="Normal"/>
    <w:link w:val="Foot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21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744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177</Words>
  <Characters>1011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Ralph Tebabaki</dc:creator>
  <cp:keywords/>
  <dc:description/>
  <cp:lastModifiedBy>Trisha Bambu</cp:lastModifiedBy>
  <cp:revision>3</cp:revision>
  <cp:lastPrinted>2022-08-28T12:23:00Z</cp:lastPrinted>
  <dcterms:created xsi:type="dcterms:W3CDTF">2025-11-13T06:54:00Z</dcterms:created>
  <dcterms:modified xsi:type="dcterms:W3CDTF">2025-11-13T06:59:00Z</dcterms:modified>
</cp:coreProperties>
</file>